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9" w:rsidRPr="00580AEB" w:rsidRDefault="005D3610">
      <w:pPr>
        <w:rPr>
          <w:b/>
        </w:rPr>
      </w:pPr>
      <w:r w:rsidRPr="00580AEB">
        <w:rPr>
          <w:b/>
        </w:rPr>
        <w:t>Závazná přihláška zájezd Anglie říjen 2018 – návratka:</w:t>
      </w:r>
    </w:p>
    <w:p w:rsidR="005D3610" w:rsidRDefault="005D3610">
      <w:r>
        <w:t>Přihlašuji svého syna/dceru ……………………………………………………………………………</w:t>
      </w:r>
    </w:p>
    <w:p w:rsidR="005D3610" w:rsidRDefault="005D3610" w:rsidP="005D3610">
      <w:r>
        <w:t xml:space="preserve">k zájezdu do Anglie v termínu </w:t>
      </w:r>
      <w:proofErr w:type="gramStart"/>
      <w:r>
        <w:t>od</w:t>
      </w:r>
      <w:proofErr w:type="gramEnd"/>
      <w:r>
        <w:t xml:space="preserve"> cca: 30. 9. 2018 do 6. 10. 2018.</w:t>
      </w:r>
    </w:p>
    <w:p w:rsidR="005D3610" w:rsidRDefault="005D3610">
      <w:r>
        <w:t>Třída …………………………………</w:t>
      </w:r>
    </w:p>
    <w:p w:rsidR="005D3610" w:rsidRDefault="005D3610">
      <w:r>
        <w:t>Datum narození………………………………………………………….</w:t>
      </w:r>
    </w:p>
    <w:p w:rsidR="005D3610" w:rsidRDefault="005D3610">
      <w:r>
        <w:t xml:space="preserve">Jméno a příjmení zákonného zástupce </w:t>
      </w:r>
    </w:p>
    <w:p w:rsidR="005D3610" w:rsidRDefault="005D3610">
      <w:r>
        <w:t>………………………………………………………………………………………………………………………….</w:t>
      </w:r>
    </w:p>
    <w:p w:rsidR="005D3610" w:rsidRDefault="005D3610">
      <w:r>
        <w:t>Podpis zákonného zástupce:……………………………………………………………………….</w:t>
      </w:r>
    </w:p>
    <w:p w:rsidR="005D3610" w:rsidRDefault="005D3610">
      <w:r>
        <w:t>Dne: ……………………………………………………………………………………………………..</w:t>
      </w:r>
    </w:p>
    <w:p w:rsidR="005D3610" w:rsidRDefault="00580AEB">
      <w:r>
        <w:t>V případě zájmu odevzdejte svému vyučujícímu angličtiny do středy 6. 6. 2018</w:t>
      </w:r>
    </w:p>
    <w:p w:rsidR="005D3610" w:rsidRDefault="005D3610">
      <w:r>
        <w:t>Uveďte prosím případná dietetická a zdravotní omezení:</w:t>
      </w:r>
    </w:p>
    <w:p w:rsidR="005D3610" w:rsidRDefault="005D3610"/>
    <w:p w:rsidR="005D3610" w:rsidRDefault="005D3610"/>
    <w:p w:rsidR="005D3610" w:rsidRDefault="005D3610"/>
    <w:p w:rsidR="00580AEB" w:rsidRDefault="00580AEB"/>
    <w:p w:rsidR="00580AEB" w:rsidRDefault="00580AEB"/>
    <w:p w:rsidR="00580AEB" w:rsidRDefault="00580AEB">
      <w:bookmarkStart w:id="0" w:name="_GoBack"/>
      <w:bookmarkEnd w:id="0"/>
    </w:p>
    <w:p w:rsidR="005D3610" w:rsidRDefault="005D3610"/>
    <w:p w:rsidR="005D3610" w:rsidRDefault="005D3610"/>
    <w:sectPr w:rsidR="005D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1"/>
    <w:rsid w:val="00046749"/>
    <w:rsid w:val="004C7331"/>
    <w:rsid w:val="00580AEB"/>
    <w:rsid w:val="005D3610"/>
    <w:rsid w:val="009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87CF-61D7-444D-82BF-39B368A5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Raabenstein Schejbalová Zdeňka, Mgr.</dc:creator>
  <cp:keywords/>
  <dc:description/>
  <cp:lastModifiedBy>Marek Janů</cp:lastModifiedBy>
  <cp:revision>2</cp:revision>
  <dcterms:created xsi:type="dcterms:W3CDTF">2018-06-02T23:26:00Z</dcterms:created>
  <dcterms:modified xsi:type="dcterms:W3CDTF">2018-06-02T23:26:00Z</dcterms:modified>
</cp:coreProperties>
</file>